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43F" w:rsidRDefault="00AC4AA3">
      <w:pPr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 xml:space="preserve">Протокол олимпиады по </w:t>
      </w:r>
      <w:r w:rsidR="00457986">
        <w:rPr>
          <w:rFonts w:ascii="Times New Roman" w:hAnsi="Times New Roman" w:cs="Times New Roman"/>
          <w:sz w:val="28"/>
          <w:szCs w:val="28"/>
        </w:rPr>
        <w:t>русскому</w:t>
      </w:r>
      <w:r w:rsidR="008E743F">
        <w:rPr>
          <w:rFonts w:ascii="Times New Roman" w:hAnsi="Times New Roman" w:cs="Times New Roman"/>
          <w:sz w:val="28"/>
          <w:szCs w:val="28"/>
        </w:rPr>
        <w:t xml:space="preserve"> языку </w:t>
      </w:r>
    </w:p>
    <w:p w:rsidR="000837B9" w:rsidRDefault="008E74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(дата проведения: </w:t>
      </w:r>
      <w:r w:rsidR="00457986">
        <w:rPr>
          <w:rFonts w:ascii="Times New Roman" w:hAnsi="Times New Roman" w:cs="Times New Roman"/>
          <w:sz w:val="28"/>
          <w:szCs w:val="28"/>
        </w:rPr>
        <w:t>26</w:t>
      </w:r>
      <w:r w:rsidR="00AC4AA3" w:rsidRPr="005A5129">
        <w:rPr>
          <w:rFonts w:ascii="Times New Roman" w:hAnsi="Times New Roman" w:cs="Times New Roman"/>
          <w:sz w:val="28"/>
          <w:szCs w:val="28"/>
        </w:rPr>
        <w:t>.09.2020г.)</w:t>
      </w:r>
    </w:p>
    <w:tbl>
      <w:tblPr>
        <w:tblW w:w="9656" w:type="dxa"/>
        <w:tblInd w:w="91" w:type="dxa"/>
        <w:tblLook w:val="04A0"/>
      </w:tblPr>
      <w:tblGrid>
        <w:gridCol w:w="462"/>
        <w:gridCol w:w="1641"/>
        <w:gridCol w:w="1383"/>
        <w:gridCol w:w="1080"/>
        <w:gridCol w:w="1080"/>
        <w:gridCol w:w="1116"/>
        <w:gridCol w:w="2894"/>
      </w:tblGrid>
      <w:tr w:rsidR="006875B6" w:rsidRPr="006875B6" w:rsidTr="006875B6">
        <w:trPr>
          <w:trHeight w:val="315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2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</w:tr>
      <w:tr w:rsidR="006875B6" w:rsidRPr="006875B6" w:rsidTr="006875B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Гиниятуллина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Диляра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Хаертдинова</w:t>
            </w:r>
            <w:proofErr w:type="spellEnd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Л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.И.</w:t>
            </w:r>
          </w:p>
        </w:tc>
      </w:tr>
      <w:tr w:rsidR="006875B6" w:rsidRPr="006875B6" w:rsidTr="006875B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Заманова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Разиля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B6" w:rsidRDefault="006875B6"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Хаертдинова</w:t>
            </w:r>
            <w:proofErr w:type="spellEnd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Л</w:t>
            </w:r>
            <w:r w:rsidRPr="00D4313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.И.</w:t>
            </w:r>
          </w:p>
        </w:tc>
      </w:tr>
      <w:tr w:rsidR="006875B6" w:rsidRPr="006875B6" w:rsidTr="006875B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Аюпова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Айзиля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B6" w:rsidRDefault="006875B6"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Хаертдинова</w:t>
            </w:r>
            <w:proofErr w:type="spellEnd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Л</w:t>
            </w:r>
            <w:r w:rsidRPr="00D4313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.И.</w:t>
            </w:r>
          </w:p>
        </w:tc>
      </w:tr>
      <w:tr w:rsidR="006875B6" w:rsidRPr="006875B6" w:rsidTr="006875B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Боровкова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Ангелина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B6" w:rsidRDefault="006875B6"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Хаертдинова</w:t>
            </w:r>
            <w:proofErr w:type="spellEnd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Л</w:t>
            </w:r>
            <w:r w:rsidRPr="00D4313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.И.</w:t>
            </w:r>
          </w:p>
        </w:tc>
      </w:tr>
      <w:tr w:rsidR="006875B6" w:rsidRPr="006875B6" w:rsidTr="006875B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Гадельшина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Фаиза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B6" w:rsidRDefault="006875B6"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Хаертдинова</w:t>
            </w:r>
            <w:proofErr w:type="spellEnd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Л</w:t>
            </w:r>
            <w:r w:rsidRPr="00D4313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.И.</w:t>
            </w:r>
          </w:p>
        </w:tc>
      </w:tr>
      <w:tr w:rsidR="006875B6" w:rsidRPr="006875B6" w:rsidTr="006875B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Хаертдинов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Дамир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Сайфиева</w:t>
            </w:r>
            <w:proofErr w:type="spellEnd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А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Р.</w:t>
            </w:r>
          </w:p>
        </w:tc>
      </w:tr>
      <w:tr w:rsidR="006875B6" w:rsidRPr="006875B6" w:rsidTr="006875B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Закиева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Аэлина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Сайфиева</w:t>
            </w:r>
            <w:proofErr w:type="spellEnd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А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Р.</w:t>
            </w:r>
          </w:p>
        </w:tc>
      </w:tr>
      <w:tr w:rsidR="006875B6" w:rsidRPr="006875B6" w:rsidTr="006875B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Тукаев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Тимур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Хасмухаметова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А.С.</w:t>
            </w:r>
          </w:p>
        </w:tc>
      </w:tr>
      <w:tr w:rsidR="006875B6" w:rsidRPr="006875B6" w:rsidTr="006875B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Гирфанов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Рамис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Хасмухаметова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А.С.</w:t>
            </w:r>
          </w:p>
        </w:tc>
      </w:tr>
      <w:tr w:rsidR="006875B6" w:rsidRPr="006875B6" w:rsidTr="006875B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Джураева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Масумахон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С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Н.</w:t>
            </w:r>
          </w:p>
        </w:tc>
      </w:tr>
      <w:tr w:rsidR="006875B6" w:rsidRPr="006875B6" w:rsidTr="006875B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Антипова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Юлия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B6" w:rsidRDefault="006875B6"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С</w:t>
            </w:r>
            <w:r w:rsidRPr="00F318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Н.</w:t>
            </w:r>
          </w:p>
        </w:tc>
      </w:tr>
      <w:tr w:rsidR="006875B6" w:rsidRPr="006875B6" w:rsidTr="006875B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Нуриева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Ясмина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B6" w:rsidRDefault="006875B6"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С</w:t>
            </w:r>
            <w:r w:rsidRPr="00F318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Н.</w:t>
            </w:r>
          </w:p>
        </w:tc>
      </w:tr>
      <w:tr w:rsidR="006875B6" w:rsidRPr="006875B6" w:rsidTr="006875B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Бигманова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Эльвина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Гимаева</w:t>
            </w:r>
            <w:proofErr w:type="spellEnd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М.</w:t>
            </w:r>
          </w:p>
        </w:tc>
      </w:tr>
      <w:tr w:rsidR="006875B6" w:rsidRPr="006875B6" w:rsidTr="006875B6">
        <w:trPr>
          <w:trHeight w:val="315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Гарифуллин</w:t>
            </w:r>
            <w:proofErr w:type="spellEnd"/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Булат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75B6" w:rsidRPr="006875B6" w:rsidRDefault="006875B6" w:rsidP="006875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Гимаева</w:t>
            </w:r>
            <w:proofErr w:type="spellEnd"/>
            <w:r w:rsidRPr="006875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М.</w:t>
            </w:r>
          </w:p>
        </w:tc>
      </w:tr>
    </w:tbl>
    <w:p w:rsidR="00BF1FEE" w:rsidRPr="00C20E17" w:rsidRDefault="00BF1FEE">
      <w:pPr>
        <w:rPr>
          <w:rFonts w:ascii="Times New Roman" w:hAnsi="Times New Roman" w:cs="Times New Roman"/>
          <w:sz w:val="28"/>
          <w:szCs w:val="28"/>
        </w:rPr>
      </w:pPr>
    </w:p>
    <w:sectPr w:rsidR="00BF1FEE" w:rsidRPr="00C20E17" w:rsidSect="00083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C4AA3"/>
    <w:rsid w:val="000837B9"/>
    <w:rsid w:val="00111584"/>
    <w:rsid w:val="003824DF"/>
    <w:rsid w:val="00457986"/>
    <w:rsid w:val="005A5129"/>
    <w:rsid w:val="006875B6"/>
    <w:rsid w:val="006D7C76"/>
    <w:rsid w:val="007C35DF"/>
    <w:rsid w:val="008E743F"/>
    <w:rsid w:val="00956F7E"/>
    <w:rsid w:val="00AC4AA3"/>
    <w:rsid w:val="00BF1FEE"/>
    <w:rsid w:val="00C20E17"/>
    <w:rsid w:val="00FF7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Гаделшина</cp:lastModifiedBy>
  <cp:revision>2</cp:revision>
  <dcterms:created xsi:type="dcterms:W3CDTF">2020-10-12T08:27:00Z</dcterms:created>
  <dcterms:modified xsi:type="dcterms:W3CDTF">2020-10-12T08:27:00Z</dcterms:modified>
</cp:coreProperties>
</file>